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1ECB" w:rsidRPr="00EA45E4" w:rsidRDefault="00FE4F1F" w:rsidP="00634E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A45E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Распределение уч</w:t>
      </w:r>
      <w:r w:rsidR="00061ECB" w:rsidRPr="00EA45E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ащихся подготовительной группы </w:t>
      </w:r>
    </w:p>
    <w:p w:rsidR="00FE4F1F" w:rsidRDefault="00061ECB" w:rsidP="00634E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A45E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2019-2020уч.год</w:t>
      </w:r>
    </w:p>
    <w:p w:rsidR="00634E7C" w:rsidRDefault="00BF61D1" w:rsidP="00634E7C">
      <w:pPr>
        <w:autoSpaceDE w:val="0"/>
        <w:autoSpaceDN w:val="0"/>
        <w:adjustRightInd w:val="0"/>
        <w:spacing w:line="240" w:lineRule="auto"/>
        <w:ind w:left="284" w:hanging="284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ДОПОЛНИТЕЛЬНЫМ ОБЩЕ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РАЗВИВАЮЩИМ </w:t>
      </w:r>
    </w:p>
    <w:p w:rsidR="00134FC2" w:rsidRPr="00BF61D1" w:rsidRDefault="00BF61D1" w:rsidP="00634E7C">
      <w:pPr>
        <w:autoSpaceDE w:val="0"/>
        <w:autoSpaceDN w:val="0"/>
        <w:adjustRightInd w:val="0"/>
        <w:spacing w:line="240" w:lineRule="auto"/>
        <w:ind w:left="284" w:hanging="284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ОБРАЗОВАТЕЛЬНЫМ </w:t>
      </w:r>
      <w:r w:rsidR="00134FC2" w:rsidRPr="002B46B9">
        <w:rPr>
          <w:rFonts w:ascii="Times New Roman" w:hAnsi="Times New Roman"/>
          <w:b/>
          <w:bCs/>
          <w:sz w:val="24"/>
          <w:szCs w:val="24"/>
        </w:rPr>
        <w:t>ПРОГРАММА</w:t>
      </w:r>
      <w:r>
        <w:rPr>
          <w:rFonts w:ascii="Times New Roman" w:hAnsi="Times New Roman"/>
          <w:b/>
          <w:bCs/>
          <w:sz w:val="24"/>
          <w:szCs w:val="24"/>
        </w:rPr>
        <w:t>М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693"/>
        <w:gridCol w:w="5245"/>
      </w:tblGrid>
      <w:tr w:rsidR="00EA45E4" w:rsidRPr="00EA45E4" w:rsidTr="00BF61D1">
        <w:tc>
          <w:tcPr>
            <w:tcW w:w="567" w:type="dxa"/>
          </w:tcPr>
          <w:p w:rsidR="00FE4F1F" w:rsidRPr="00EA45E4" w:rsidRDefault="00FE4F1F" w:rsidP="00FE4F1F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E4F1F" w:rsidRPr="00EA45E4" w:rsidRDefault="00FE4F1F" w:rsidP="00FE4F1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Фамилия, имя</w:t>
            </w:r>
          </w:p>
        </w:tc>
        <w:tc>
          <w:tcPr>
            <w:tcW w:w="2693" w:type="dxa"/>
          </w:tcPr>
          <w:p w:rsidR="00FE4F1F" w:rsidRPr="00EA45E4" w:rsidRDefault="00FE4F1F" w:rsidP="00FE4F1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Инструмент</w:t>
            </w:r>
          </w:p>
        </w:tc>
        <w:tc>
          <w:tcPr>
            <w:tcW w:w="5245" w:type="dxa"/>
          </w:tcPr>
          <w:p w:rsidR="00FE4F1F" w:rsidRPr="00EA45E4" w:rsidRDefault="00FE4F1F" w:rsidP="00FE4F1F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Преподаватель </w:t>
            </w:r>
          </w:p>
        </w:tc>
      </w:tr>
      <w:tr w:rsidR="00134FC2" w:rsidRPr="00EA45E4" w:rsidTr="00BF61D1">
        <w:tc>
          <w:tcPr>
            <w:tcW w:w="567" w:type="dxa"/>
          </w:tcPr>
          <w:p w:rsidR="00134FC2" w:rsidRPr="00EA45E4" w:rsidRDefault="00573E28" w:rsidP="00134FC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34FC2" w:rsidRPr="00EA45E4" w:rsidRDefault="00134FC2" w:rsidP="00134FC2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Лопатина Алевтина</w:t>
            </w:r>
          </w:p>
        </w:tc>
        <w:tc>
          <w:tcPr>
            <w:tcW w:w="2693" w:type="dxa"/>
          </w:tcPr>
          <w:p w:rsidR="00134FC2" w:rsidRPr="00BA32A7" w:rsidRDefault="00134FC2" w:rsidP="00134FC2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BF61D1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804DA3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  <w:r w:rsidR="00BF61D1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(7)</w:t>
            </w:r>
          </w:p>
        </w:tc>
        <w:tc>
          <w:tcPr>
            <w:tcW w:w="5245" w:type="dxa"/>
          </w:tcPr>
          <w:p w:rsidR="00134FC2" w:rsidRPr="00EA45E4" w:rsidRDefault="00134FC2" w:rsidP="00134FC2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Жигалова Т.П.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Сычёв Ваня</w:t>
            </w:r>
          </w:p>
        </w:tc>
        <w:tc>
          <w:tcPr>
            <w:tcW w:w="2693" w:type="dxa"/>
          </w:tcPr>
          <w:p w:rsidR="00BF61D1" w:rsidRPr="00BA32A7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804DA3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4DA3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Жигалова Т.П.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F61D1" w:rsidRPr="00134FC2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4FC2">
              <w:rPr>
                <w:rFonts w:ascii="Times New Roman" w:hAnsi="Times New Roman" w:cs="Times New Roman"/>
                <w:color w:val="000000" w:themeColor="text1"/>
              </w:rPr>
              <w:t>Давкаева</w:t>
            </w:r>
            <w:proofErr w:type="spellEnd"/>
            <w:r w:rsidRPr="00134F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34FC2">
              <w:rPr>
                <w:rFonts w:ascii="Times New Roman" w:hAnsi="Times New Roman" w:cs="Times New Roman"/>
                <w:color w:val="000000" w:themeColor="text1"/>
              </w:rPr>
              <w:t>Самира</w:t>
            </w:r>
            <w:proofErr w:type="spellEnd"/>
            <w:r w:rsidRPr="00134F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BF61D1" w:rsidRPr="00BA32A7" w:rsidRDefault="00804DA3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BF61D1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ортепиано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Кускова Е.А.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Шугулёва</w:t>
            </w:r>
            <w:proofErr w:type="spellEnd"/>
            <w:r w:rsidR="00634E7C">
              <w:rPr>
                <w:rFonts w:ascii="Times New Roman" w:hAnsi="Times New Roman" w:cs="Times New Roman"/>
                <w:color w:val="000000" w:themeColor="text1"/>
              </w:rPr>
              <w:t xml:space="preserve"> Рита</w:t>
            </w:r>
          </w:p>
        </w:tc>
        <w:tc>
          <w:tcPr>
            <w:tcW w:w="2693" w:type="dxa"/>
          </w:tcPr>
          <w:p w:rsidR="00BF61D1" w:rsidRPr="00BA32A7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 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Мартынова И.В.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Заярная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Софья</w:t>
            </w:r>
          </w:p>
        </w:tc>
        <w:tc>
          <w:tcPr>
            <w:tcW w:w="2693" w:type="dxa"/>
          </w:tcPr>
          <w:p w:rsidR="00BF61D1" w:rsidRPr="00BA32A7" w:rsidRDefault="00BF61D1" w:rsidP="00223FBB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 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Мартынова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И.В.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Арифуллин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Данис</w:t>
            </w:r>
            <w:proofErr w:type="spellEnd"/>
          </w:p>
        </w:tc>
        <w:tc>
          <w:tcPr>
            <w:tcW w:w="2693" w:type="dxa"/>
          </w:tcPr>
          <w:p w:rsidR="00BF61D1" w:rsidRPr="00BA32A7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 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Д.В.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Тучина </w:t>
            </w: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Айназ</w:t>
            </w:r>
            <w:proofErr w:type="spellEnd"/>
          </w:p>
        </w:tc>
        <w:tc>
          <w:tcPr>
            <w:tcW w:w="2693" w:type="dxa"/>
          </w:tcPr>
          <w:p w:rsidR="00BF61D1" w:rsidRPr="00BA32A7" w:rsidRDefault="00BF61D1" w:rsidP="00223FBB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 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Федюнина О.Б. </w:t>
            </w:r>
          </w:p>
        </w:tc>
      </w:tr>
      <w:tr w:rsidR="00BF61D1" w:rsidRPr="00EA45E4" w:rsidTr="00BF61D1">
        <w:tc>
          <w:tcPr>
            <w:tcW w:w="567" w:type="dxa"/>
          </w:tcPr>
          <w:p w:rsidR="00BF61D1" w:rsidRPr="00EA45E4" w:rsidRDefault="00573E28" w:rsidP="00BF61D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Беденко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Кирилл</w:t>
            </w:r>
          </w:p>
        </w:tc>
        <w:tc>
          <w:tcPr>
            <w:tcW w:w="2693" w:type="dxa"/>
          </w:tcPr>
          <w:p w:rsidR="00BF61D1" w:rsidRPr="00BA32A7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23FBB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 (7)</w:t>
            </w:r>
          </w:p>
        </w:tc>
        <w:tc>
          <w:tcPr>
            <w:tcW w:w="5245" w:type="dxa"/>
          </w:tcPr>
          <w:p w:rsidR="00BF61D1" w:rsidRPr="00EA45E4" w:rsidRDefault="00BF61D1" w:rsidP="00BF61D1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Федюнина О.Б.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Адельшина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Кира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Хоровое пение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Л.Р., общее </w:t>
            </w: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97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</w:t>
            </w:r>
            <w:proofErr w:type="spellStart"/>
            <w:r w:rsidR="00597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Нырова</w:t>
            </w:r>
            <w:proofErr w:type="spellEnd"/>
            <w:r w:rsidR="00597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</w:t>
            </w: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</w:rPr>
              <w:t>Апалонова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Саша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Хоровое пение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Л.Р., общее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-но</w:t>
            </w: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Мартынова И.В.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Багуринова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Эвелина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Хоровое пение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Л.Р., общее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-но</w:t>
            </w: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Филимонова Т.Н.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Зверева Ульяна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Хоровое пение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597B8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Л.Р., общее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-но Жигалова Т.П</w:t>
            </w:r>
            <w:r w:rsidR="00BA32A7"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Рената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Хоровое пение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Л.Р., общее </w:t>
            </w: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фоно </w:t>
            </w: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Нырова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И.Я.</w:t>
            </w:r>
          </w:p>
        </w:tc>
      </w:tr>
      <w:tr w:rsidR="00BA32A7" w:rsidRPr="00EA45E4" w:rsidTr="00BF61D1">
        <w:tc>
          <w:tcPr>
            <w:tcW w:w="567" w:type="dxa"/>
          </w:tcPr>
          <w:p w:rsidR="00BA32A7" w:rsidRPr="00EA45E4" w:rsidRDefault="00D56570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Григорьев Матвей</w:t>
            </w:r>
          </w:p>
        </w:tc>
        <w:tc>
          <w:tcPr>
            <w:tcW w:w="2693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Виолончель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Кадырова Л.П.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Default="003030A7" w:rsidP="003030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Искандаров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Ислам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Саксофон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Шамов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Гареев Рамзан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Саксофон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Шамов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Москов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Савелий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Аккордеон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Д.Б.</w:t>
            </w:r>
          </w:p>
        </w:tc>
      </w:tr>
      <w:tr w:rsidR="003030A7" w:rsidRPr="00EA45E4" w:rsidTr="00BA32A7">
        <w:trPr>
          <w:trHeight w:val="171"/>
        </w:trPr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Михайлов Коля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Аккордеон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Семерякова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Л.П.</w:t>
            </w:r>
          </w:p>
        </w:tc>
      </w:tr>
      <w:tr w:rsidR="003030A7" w:rsidRPr="00EA45E4" w:rsidTr="00BA32A7">
        <w:trPr>
          <w:trHeight w:val="133"/>
        </w:trPr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Чукаев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Женя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Аккордеон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Семерякова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Л.П.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Халитов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Эмиль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Баян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Гудошн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икова Н.В.</w:t>
            </w:r>
          </w:p>
        </w:tc>
      </w:tr>
      <w:tr w:rsidR="003030A7" w:rsidRPr="00EA45E4" w:rsidTr="00BA32A7">
        <w:trPr>
          <w:trHeight w:val="185"/>
        </w:trPr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Макаров Глеб 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Балалайка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Коклина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Трошина Катя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Гитара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Селиверстова З.Х.</w:t>
            </w:r>
          </w:p>
        </w:tc>
      </w:tr>
      <w:tr w:rsidR="003030A7" w:rsidRPr="00EA45E4" w:rsidTr="00BF61D1">
        <w:tc>
          <w:tcPr>
            <w:tcW w:w="567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Симашев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Тимур</w:t>
            </w:r>
          </w:p>
        </w:tc>
        <w:tc>
          <w:tcPr>
            <w:tcW w:w="2693" w:type="dxa"/>
          </w:tcPr>
          <w:p w:rsidR="003030A7" w:rsidRPr="00BA32A7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Гитара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0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 (7)</w:t>
            </w:r>
          </w:p>
        </w:tc>
        <w:tc>
          <w:tcPr>
            <w:tcW w:w="5245" w:type="dxa"/>
          </w:tcPr>
          <w:p w:rsidR="003030A7" w:rsidRPr="00EA45E4" w:rsidRDefault="003030A7" w:rsidP="003030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Селиверстова З.Х.</w:t>
            </w:r>
          </w:p>
        </w:tc>
      </w:tr>
    </w:tbl>
    <w:p w:rsidR="003030A7" w:rsidRDefault="003030A7" w:rsidP="006D31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D31D9" w:rsidRPr="00634E7C" w:rsidRDefault="00BA32A7" w:rsidP="00634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ДОПОЛНИТЕЛЬНЫМ ПРЕДПРОФЕССИОНАЛЬНЫМ</w:t>
      </w:r>
      <w:r w:rsidR="006D31D9" w:rsidRPr="006D31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ОБЩЕОБРАЗОВАТЕЛЬНЫМ</w:t>
      </w:r>
      <w:r w:rsidR="006D31D9" w:rsidRPr="006D31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ПРОГРАММА</w:t>
      </w:r>
      <w:r w:rsidR="006D31D9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6D31D9" w:rsidRPr="006D31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4536"/>
      </w:tblGrid>
      <w:tr w:rsidR="006D31D9" w:rsidTr="00380232">
        <w:tc>
          <w:tcPr>
            <w:tcW w:w="567" w:type="dxa"/>
          </w:tcPr>
          <w:p w:rsidR="006D31D9" w:rsidRPr="00EA45E4" w:rsidRDefault="006D31D9" w:rsidP="006D31D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6D31D9" w:rsidRPr="00EA45E4" w:rsidRDefault="006D31D9" w:rsidP="006D31D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6D31D9" w:rsidRPr="00EA45E4" w:rsidRDefault="006D31D9" w:rsidP="006D31D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Инструмент</w:t>
            </w:r>
          </w:p>
        </w:tc>
        <w:tc>
          <w:tcPr>
            <w:tcW w:w="4536" w:type="dxa"/>
          </w:tcPr>
          <w:p w:rsidR="006D31D9" w:rsidRPr="00EA45E4" w:rsidRDefault="006D31D9" w:rsidP="006D31D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Преподаватель </w:t>
            </w:r>
          </w:p>
        </w:tc>
      </w:tr>
      <w:tr w:rsidR="006D31D9" w:rsidTr="00380232">
        <w:tc>
          <w:tcPr>
            <w:tcW w:w="567" w:type="dxa"/>
          </w:tcPr>
          <w:p w:rsidR="006D31D9" w:rsidRPr="00EA45E4" w:rsidRDefault="006D31D9" w:rsidP="006D31D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D31D9" w:rsidRPr="00EA45E4" w:rsidRDefault="006D31D9" w:rsidP="006D31D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Талибуллина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Камилла</w:t>
            </w:r>
          </w:p>
        </w:tc>
        <w:tc>
          <w:tcPr>
            <w:tcW w:w="3402" w:type="dxa"/>
          </w:tcPr>
          <w:p w:rsidR="006D31D9" w:rsidRPr="00BA32A7" w:rsidRDefault="006D31D9" w:rsidP="006D31D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  <w:r w:rsidR="00634E7C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4E7C"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6D31D9" w:rsidRPr="00EA45E4" w:rsidRDefault="006D31D9" w:rsidP="006D31D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Кускова</w:t>
            </w:r>
            <w:r w:rsidR="00303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  <w:tr w:rsidR="00BA32A7" w:rsidTr="00380232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A32A7" w:rsidRPr="00EA45E4" w:rsidRDefault="00127661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Ясмина</w:t>
            </w:r>
            <w:proofErr w:type="spellEnd"/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Кускова Е.А.</w:t>
            </w:r>
          </w:p>
        </w:tc>
      </w:tr>
      <w:tr w:rsidR="00BA32A7" w:rsidTr="00380232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Малолеткова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Аня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Д.В.</w:t>
            </w:r>
          </w:p>
        </w:tc>
      </w:tr>
      <w:tr w:rsidR="00BA32A7" w:rsidTr="00380232">
        <w:tc>
          <w:tcPr>
            <w:tcW w:w="567" w:type="dxa"/>
          </w:tcPr>
          <w:p w:rsidR="00BA32A7" w:rsidRPr="00EA45E4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Колчерина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Юля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 Т.А.</w:t>
            </w:r>
          </w:p>
        </w:tc>
      </w:tr>
      <w:tr w:rsidR="00BA32A7" w:rsidTr="00380232">
        <w:tc>
          <w:tcPr>
            <w:tcW w:w="567" w:type="dxa"/>
          </w:tcPr>
          <w:p w:rsidR="00BA32A7" w:rsidRDefault="00BA32A7" w:rsidP="00BA32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Чадаева Вероника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 Т.А.</w:t>
            </w:r>
          </w:p>
        </w:tc>
      </w:tr>
      <w:tr w:rsidR="00BA32A7" w:rsidTr="00380232">
        <w:tc>
          <w:tcPr>
            <w:tcW w:w="567" w:type="dxa"/>
          </w:tcPr>
          <w:p w:rsidR="00BA32A7" w:rsidRDefault="00BA32A7" w:rsidP="00BA32A7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Белова Даша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Фортепиано 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 Т.А.</w:t>
            </w:r>
          </w:p>
        </w:tc>
      </w:tr>
      <w:tr w:rsidR="00BA32A7" w:rsidTr="00380232">
        <w:tc>
          <w:tcPr>
            <w:tcW w:w="567" w:type="dxa"/>
          </w:tcPr>
          <w:p w:rsidR="00BA32A7" w:rsidRDefault="00BA32A7" w:rsidP="00BA32A7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Никифорова Диана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Фортепиано 1кл.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Рыжова И.С.</w:t>
            </w:r>
          </w:p>
        </w:tc>
      </w:tr>
      <w:tr w:rsidR="00BA32A7" w:rsidTr="00380232">
        <w:tc>
          <w:tcPr>
            <w:tcW w:w="567" w:type="dxa"/>
          </w:tcPr>
          <w:p w:rsidR="00BA32A7" w:rsidRDefault="00BA32A7" w:rsidP="00BA32A7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Хакимуллина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Амалия</w:t>
            </w:r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Фортепиано 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Рыцова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BA32A7" w:rsidTr="00380232">
        <w:tc>
          <w:tcPr>
            <w:tcW w:w="567" w:type="dxa"/>
          </w:tcPr>
          <w:p w:rsidR="00BA32A7" w:rsidRDefault="00BA32A7" w:rsidP="00BA32A7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694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Зарипова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</w:rPr>
              <w:t>Сагдия</w:t>
            </w:r>
            <w:proofErr w:type="spellEnd"/>
          </w:p>
        </w:tc>
        <w:tc>
          <w:tcPr>
            <w:tcW w:w="3402" w:type="dxa"/>
          </w:tcPr>
          <w:p w:rsidR="00BA32A7" w:rsidRPr="00BA32A7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Виолончель 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9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BA32A7" w:rsidRPr="00EA45E4" w:rsidRDefault="00BA32A7" w:rsidP="00BA32A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Кадырова Л.П.</w:t>
            </w:r>
          </w:p>
        </w:tc>
      </w:tr>
      <w:tr w:rsidR="00D56570" w:rsidTr="00380232">
        <w:tc>
          <w:tcPr>
            <w:tcW w:w="567" w:type="dxa"/>
          </w:tcPr>
          <w:p w:rsidR="00D56570" w:rsidRDefault="00D56570" w:rsidP="00D56570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694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Харитонова Вика</w:t>
            </w:r>
          </w:p>
        </w:tc>
        <w:tc>
          <w:tcPr>
            <w:tcW w:w="3402" w:type="dxa"/>
          </w:tcPr>
          <w:p w:rsidR="00D56570" w:rsidRPr="00BA32A7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Виолончель 1кл.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2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Кадырова Л.П.</w:t>
            </w:r>
          </w:p>
        </w:tc>
      </w:tr>
      <w:tr w:rsidR="00D56570" w:rsidTr="00380232">
        <w:tc>
          <w:tcPr>
            <w:tcW w:w="567" w:type="dxa"/>
          </w:tcPr>
          <w:p w:rsidR="00D56570" w:rsidRDefault="00D56570" w:rsidP="00D56570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694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</w:rPr>
              <w:t>Гурова Рита</w:t>
            </w:r>
          </w:p>
        </w:tc>
        <w:tc>
          <w:tcPr>
            <w:tcW w:w="3402" w:type="dxa"/>
          </w:tcPr>
          <w:p w:rsidR="00D56570" w:rsidRPr="00BA32A7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Флейта </w:t>
            </w:r>
            <w:r w:rsidR="0012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Бурмистрова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</w:p>
        </w:tc>
      </w:tr>
      <w:tr w:rsidR="00D56570" w:rsidTr="00380232">
        <w:tc>
          <w:tcPr>
            <w:tcW w:w="567" w:type="dxa"/>
          </w:tcPr>
          <w:p w:rsidR="00D56570" w:rsidRDefault="00D56570" w:rsidP="00D56570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2694" w:type="dxa"/>
          </w:tcPr>
          <w:p w:rsidR="00D56570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Залялдинов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Амир</w:t>
            </w:r>
          </w:p>
        </w:tc>
        <w:tc>
          <w:tcPr>
            <w:tcW w:w="3402" w:type="dxa"/>
          </w:tcPr>
          <w:p w:rsidR="00D56570" w:rsidRPr="00BA32A7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Аккордеон </w:t>
            </w:r>
            <w:r w:rsidR="0012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Д.Б.</w:t>
            </w:r>
          </w:p>
        </w:tc>
      </w:tr>
      <w:tr w:rsidR="00D56570" w:rsidTr="00380232">
        <w:tc>
          <w:tcPr>
            <w:tcW w:w="567" w:type="dxa"/>
          </w:tcPr>
          <w:p w:rsidR="00D56570" w:rsidRDefault="00D56570" w:rsidP="00D56570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2694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Коменда</w:t>
            </w:r>
            <w:r w:rsidRPr="00EA45E4">
              <w:rPr>
                <w:rFonts w:ascii="Times New Roman" w:hAnsi="Times New Roman" w:cs="Times New Roman"/>
                <w:color w:val="000000" w:themeColor="text1"/>
              </w:rPr>
              <w:t>нтов Андрей</w:t>
            </w:r>
          </w:p>
        </w:tc>
        <w:tc>
          <w:tcPr>
            <w:tcW w:w="3402" w:type="dxa"/>
          </w:tcPr>
          <w:p w:rsidR="00D56570" w:rsidRPr="00BA32A7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Баян </w:t>
            </w:r>
            <w:r w:rsidR="0012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Гудошникова Н.В </w:t>
            </w:r>
          </w:p>
        </w:tc>
      </w:tr>
      <w:tr w:rsidR="00D56570" w:rsidTr="00380232">
        <w:tc>
          <w:tcPr>
            <w:tcW w:w="567" w:type="dxa"/>
          </w:tcPr>
          <w:p w:rsidR="00D56570" w:rsidRDefault="00D56570" w:rsidP="00D56570">
            <w:pPr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694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Наиля</w:t>
            </w:r>
          </w:p>
        </w:tc>
        <w:tc>
          <w:tcPr>
            <w:tcW w:w="3402" w:type="dxa"/>
          </w:tcPr>
          <w:p w:rsidR="00D56570" w:rsidRPr="00BA32A7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Домра </w:t>
            </w:r>
            <w:r w:rsidR="006B6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4536" w:type="dxa"/>
          </w:tcPr>
          <w:p w:rsidR="00D56570" w:rsidRPr="00EA45E4" w:rsidRDefault="00D56570" w:rsidP="00D56570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Коклина</w:t>
            </w:r>
            <w:proofErr w:type="spellEnd"/>
            <w:r w:rsidRPr="00EA4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</w:tbl>
    <w:p w:rsidR="002146BA" w:rsidRPr="00EA45E4" w:rsidRDefault="002146BA" w:rsidP="00FE4F1F">
      <w:pPr>
        <w:spacing w:after="0"/>
        <w:contextualSpacing/>
        <w:rPr>
          <w:color w:val="000000" w:themeColor="text1"/>
        </w:rPr>
      </w:pPr>
    </w:p>
    <w:sectPr w:rsidR="002146BA" w:rsidRPr="00EA45E4" w:rsidSect="00061EC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1F"/>
    <w:rsid w:val="00005B51"/>
    <w:rsid w:val="00061ECB"/>
    <w:rsid w:val="000E4F44"/>
    <w:rsid w:val="00127661"/>
    <w:rsid w:val="00134FC2"/>
    <w:rsid w:val="002146BA"/>
    <w:rsid w:val="00215E11"/>
    <w:rsid w:val="00223FBB"/>
    <w:rsid w:val="00242D92"/>
    <w:rsid w:val="002E42D0"/>
    <w:rsid w:val="003030A7"/>
    <w:rsid w:val="0036194C"/>
    <w:rsid w:val="00380232"/>
    <w:rsid w:val="005030EB"/>
    <w:rsid w:val="00573E28"/>
    <w:rsid w:val="00595A2A"/>
    <w:rsid w:val="00597B87"/>
    <w:rsid w:val="00634E7C"/>
    <w:rsid w:val="006A6DF5"/>
    <w:rsid w:val="006B659D"/>
    <w:rsid w:val="006D31D9"/>
    <w:rsid w:val="00790F74"/>
    <w:rsid w:val="007E19A1"/>
    <w:rsid w:val="008023A8"/>
    <w:rsid w:val="00804DA3"/>
    <w:rsid w:val="00A058E7"/>
    <w:rsid w:val="00BA32A7"/>
    <w:rsid w:val="00BF61D1"/>
    <w:rsid w:val="00D3231E"/>
    <w:rsid w:val="00D37562"/>
    <w:rsid w:val="00D56570"/>
    <w:rsid w:val="00D84C1D"/>
    <w:rsid w:val="00EA45E4"/>
    <w:rsid w:val="00F87C1B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20D7"/>
  <w15:chartTrackingRefBased/>
  <w15:docId w15:val="{5559997C-6A6A-4777-B0EE-D51B6407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F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F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11</cp:revision>
  <dcterms:created xsi:type="dcterms:W3CDTF">2020-05-05T14:52:00Z</dcterms:created>
  <dcterms:modified xsi:type="dcterms:W3CDTF">2020-05-15T21:00:00Z</dcterms:modified>
</cp:coreProperties>
</file>